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25EAB8" w14:textId="77777777" w:rsidR="00A40E6A" w:rsidRDefault="00605D70" w:rsidP="003C5596">
      <w:pPr>
        <w:spacing w:after="0"/>
        <w:jc w:val="center"/>
        <w:rPr>
          <w:sz w:val="24"/>
          <w:szCs w:val="24"/>
          <w:rtl/>
        </w:rPr>
      </w:pPr>
      <w:r w:rsidRPr="00173248">
        <w:rPr>
          <w:rFonts w:hint="cs"/>
          <w:b/>
          <w:bCs/>
          <w:sz w:val="24"/>
          <w:szCs w:val="24"/>
          <w:rtl/>
        </w:rPr>
        <w:t xml:space="preserve">جدول امتیاز بندی فعالیتهای پژوهشی اعضای هیئت علمی (خودارزیابی </w:t>
      </w:r>
      <w:r w:rsidR="00987659" w:rsidRPr="00173248">
        <w:rPr>
          <w:rFonts w:hint="cs"/>
          <w:b/>
          <w:bCs/>
          <w:sz w:val="24"/>
          <w:szCs w:val="24"/>
          <w:rtl/>
        </w:rPr>
        <w:t>)</w:t>
      </w:r>
      <w:r w:rsidR="00A40E6A">
        <w:rPr>
          <w:b/>
          <w:bCs/>
          <w:sz w:val="24"/>
          <w:szCs w:val="24"/>
        </w:rPr>
        <w:t xml:space="preserve">  </w:t>
      </w:r>
      <w:r w:rsidR="00A40E6A">
        <w:rPr>
          <w:rFonts w:hint="cs"/>
          <w:b/>
          <w:bCs/>
          <w:sz w:val="24"/>
          <w:szCs w:val="24"/>
          <w:rtl/>
        </w:rPr>
        <w:t xml:space="preserve">       </w:t>
      </w:r>
      <w:r w:rsidR="00A40E6A">
        <w:rPr>
          <w:b/>
          <w:bCs/>
          <w:sz w:val="24"/>
          <w:szCs w:val="24"/>
        </w:rPr>
        <w:t xml:space="preserve">  </w:t>
      </w:r>
      <w:r w:rsidR="00A40E6A" w:rsidRPr="00101401">
        <w:rPr>
          <w:rFonts w:hint="cs"/>
          <w:sz w:val="24"/>
          <w:szCs w:val="24"/>
          <w:rtl/>
        </w:rPr>
        <w:t>صفحه دوم</w:t>
      </w:r>
    </w:p>
    <w:p w14:paraId="2C606B4F" w14:textId="77777777" w:rsidR="00CE54DD" w:rsidRPr="00101401" w:rsidRDefault="00CE54DD" w:rsidP="003C5596">
      <w:pPr>
        <w:spacing w:after="0"/>
        <w:jc w:val="center"/>
        <w:rPr>
          <w:sz w:val="24"/>
          <w:szCs w:val="24"/>
          <w:rtl/>
        </w:rPr>
      </w:pPr>
    </w:p>
    <w:p w14:paraId="0748448B" w14:textId="6D45E9E0" w:rsidR="00CE54DD" w:rsidRDefault="005F651D" w:rsidP="003C5596">
      <w:pPr>
        <w:spacing w:after="0"/>
        <w:jc w:val="center"/>
        <w:rPr>
          <w:b/>
          <w:bCs/>
          <w:sz w:val="24"/>
          <w:szCs w:val="24"/>
          <w:rtl/>
        </w:rPr>
      </w:pPr>
      <w:r w:rsidRPr="00173248">
        <w:rPr>
          <w:rFonts w:hint="cs"/>
          <w:b/>
          <w:bCs/>
          <w:sz w:val="24"/>
          <w:szCs w:val="24"/>
          <w:rtl/>
        </w:rPr>
        <w:t xml:space="preserve">نام و نام خانوادگی                     </w:t>
      </w:r>
      <w:r w:rsidR="00D97399">
        <w:rPr>
          <w:rFonts w:hint="cs"/>
          <w:b/>
          <w:bCs/>
          <w:sz w:val="24"/>
          <w:szCs w:val="24"/>
          <w:rtl/>
        </w:rPr>
        <w:t xml:space="preserve">   </w:t>
      </w:r>
      <w:r w:rsidRPr="00173248">
        <w:rPr>
          <w:rFonts w:hint="cs"/>
          <w:b/>
          <w:bCs/>
          <w:sz w:val="24"/>
          <w:szCs w:val="24"/>
          <w:rtl/>
        </w:rPr>
        <w:t xml:space="preserve">  مرتبه               دانشکده</w:t>
      </w:r>
      <w:r w:rsidR="00267146">
        <w:rPr>
          <w:rFonts w:hint="cs"/>
          <w:b/>
          <w:bCs/>
          <w:sz w:val="24"/>
          <w:szCs w:val="24"/>
          <w:rtl/>
        </w:rPr>
        <w:t xml:space="preserve">              سال            </w:t>
      </w:r>
      <w:r w:rsidRPr="00173248">
        <w:rPr>
          <w:rFonts w:hint="cs"/>
          <w:b/>
          <w:bCs/>
          <w:sz w:val="24"/>
          <w:szCs w:val="24"/>
          <w:rtl/>
        </w:rPr>
        <w:t xml:space="preserve"> تلفن تماس</w:t>
      </w:r>
    </w:p>
    <w:p w14:paraId="205ACD1B" w14:textId="77777777" w:rsidR="003C5596" w:rsidRDefault="003C5596" w:rsidP="003C5596">
      <w:pPr>
        <w:spacing w:after="0"/>
        <w:jc w:val="center"/>
        <w:rPr>
          <w:b/>
          <w:bCs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2878"/>
        <w:gridCol w:w="902"/>
        <w:gridCol w:w="630"/>
        <w:gridCol w:w="990"/>
        <w:gridCol w:w="1260"/>
        <w:gridCol w:w="1148"/>
        <w:gridCol w:w="1112"/>
        <w:gridCol w:w="1088"/>
      </w:tblGrid>
      <w:tr w:rsidR="000A1E04" w:rsidRPr="00173248" w14:paraId="69ADD874" w14:textId="18315BC8" w:rsidTr="000F1C58">
        <w:tc>
          <w:tcPr>
            <w:tcW w:w="674" w:type="dxa"/>
          </w:tcPr>
          <w:p w14:paraId="7DA8389B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73248">
              <w:rPr>
                <w:rFonts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878" w:type="dxa"/>
          </w:tcPr>
          <w:p w14:paraId="3990888C" w14:textId="16FDF2CC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73248">
              <w:rPr>
                <w:rFonts w:hint="cs"/>
                <w:b/>
                <w:bCs/>
                <w:sz w:val="24"/>
                <w:szCs w:val="24"/>
                <w:rtl/>
              </w:rPr>
              <w:t>عنوان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مقاله یا</w:t>
            </w:r>
            <w:r w:rsidRPr="00173248">
              <w:rPr>
                <w:rFonts w:hint="cs"/>
                <w:b/>
                <w:bCs/>
                <w:sz w:val="24"/>
                <w:szCs w:val="24"/>
                <w:rtl/>
              </w:rPr>
              <w:t xml:space="preserve"> فعالیت پژوهشی</w:t>
            </w:r>
          </w:p>
        </w:tc>
        <w:tc>
          <w:tcPr>
            <w:tcW w:w="902" w:type="dxa"/>
          </w:tcPr>
          <w:p w14:paraId="7456991E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73248">
              <w:rPr>
                <w:rFonts w:hint="cs"/>
                <w:b/>
                <w:bCs/>
                <w:sz w:val="24"/>
                <w:szCs w:val="24"/>
                <w:rtl/>
              </w:rPr>
              <w:t>تعداد همکاران</w:t>
            </w:r>
          </w:p>
        </w:tc>
        <w:tc>
          <w:tcPr>
            <w:tcW w:w="630" w:type="dxa"/>
          </w:tcPr>
          <w:p w14:paraId="393D1CB8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73248">
              <w:rPr>
                <w:rFonts w:hint="cs"/>
                <w:b/>
                <w:bCs/>
                <w:sz w:val="24"/>
                <w:szCs w:val="24"/>
                <w:rtl/>
              </w:rPr>
              <w:t>نفر چندم</w:t>
            </w:r>
          </w:p>
        </w:tc>
        <w:tc>
          <w:tcPr>
            <w:tcW w:w="990" w:type="dxa"/>
          </w:tcPr>
          <w:p w14:paraId="78838C64" w14:textId="126CF30A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نوع مجله</w:t>
            </w:r>
          </w:p>
        </w:tc>
        <w:tc>
          <w:tcPr>
            <w:tcW w:w="1260" w:type="dxa"/>
          </w:tcPr>
          <w:p w14:paraId="2504E07C" w14:textId="77777777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امتیاز بر اساس</w:t>
            </w:r>
          </w:p>
          <w:p w14:paraId="3FF7F45F" w14:textId="4724C346" w:rsidR="000F1C58" w:rsidRPr="00173248" w:rsidRDefault="000F1C58" w:rsidP="000A1E04">
            <w:pPr>
              <w:jc w:val="center"/>
              <w:rPr>
                <w:rFonts w:hint="cs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Q</w:t>
            </w:r>
          </w:p>
        </w:tc>
        <w:tc>
          <w:tcPr>
            <w:tcW w:w="1148" w:type="dxa"/>
          </w:tcPr>
          <w:p w14:paraId="2011C37B" w14:textId="77777777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امتیاز بر اساس</w:t>
            </w:r>
          </w:p>
          <w:p w14:paraId="26C599D7" w14:textId="6484F6FC" w:rsidR="000F1C58" w:rsidRPr="00173248" w:rsidRDefault="000F1C58" w:rsidP="000A1E04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IF</w:t>
            </w:r>
          </w:p>
        </w:tc>
        <w:tc>
          <w:tcPr>
            <w:tcW w:w="1112" w:type="dxa"/>
          </w:tcPr>
          <w:p w14:paraId="3EA9EABF" w14:textId="040389BF" w:rsidR="000A1E04" w:rsidRPr="00173248" w:rsidRDefault="000A1E04" w:rsidP="000A1E04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173248">
              <w:rPr>
                <w:rFonts w:hint="cs"/>
                <w:b/>
                <w:bCs/>
                <w:sz w:val="24"/>
                <w:szCs w:val="24"/>
                <w:rtl/>
              </w:rPr>
              <w:t>امتیاز خودارزیابی</w:t>
            </w:r>
          </w:p>
        </w:tc>
        <w:tc>
          <w:tcPr>
            <w:tcW w:w="1088" w:type="dxa"/>
          </w:tcPr>
          <w:p w14:paraId="389AC59F" w14:textId="12544CF9" w:rsidR="000A1E04" w:rsidRPr="00173248" w:rsidRDefault="000A1E04" w:rsidP="000A1E04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امتیاز نهایی</w:t>
            </w:r>
          </w:p>
        </w:tc>
      </w:tr>
      <w:tr w:rsidR="000A1E04" w:rsidRPr="00173248" w14:paraId="656B0C26" w14:textId="249C46EB" w:rsidTr="000F1C58">
        <w:tc>
          <w:tcPr>
            <w:tcW w:w="674" w:type="dxa"/>
          </w:tcPr>
          <w:p w14:paraId="4D55CB5B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78" w:type="dxa"/>
          </w:tcPr>
          <w:p w14:paraId="44CA1265" w14:textId="7C2EAEDD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14:paraId="25F746ED" w14:textId="77777777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14:paraId="6F674D81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2" w:type="dxa"/>
          </w:tcPr>
          <w:p w14:paraId="6E5896D7" w14:textId="77777777" w:rsidR="000A1E04" w:rsidRPr="00173248" w:rsidRDefault="000A1E04" w:rsidP="000A1E04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bookmarkStart w:id="0" w:name="_GoBack"/>
            <w:bookmarkEnd w:id="0"/>
          </w:p>
        </w:tc>
        <w:tc>
          <w:tcPr>
            <w:tcW w:w="630" w:type="dxa"/>
          </w:tcPr>
          <w:p w14:paraId="579F969D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14:paraId="2061DD14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14:paraId="4C501427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8" w:type="dxa"/>
          </w:tcPr>
          <w:p w14:paraId="224DA4D3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</w:tcPr>
          <w:p w14:paraId="5986F16D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8" w:type="dxa"/>
          </w:tcPr>
          <w:p w14:paraId="1A597D44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A1E04" w:rsidRPr="00173248" w14:paraId="32CF6427" w14:textId="76274FA6" w:rsidTr="000F1C58">
        <w:tc>
          <w:tcPr>
            <w:tcW w:w="674" w:type="dxa"/>
          </w:tcPr>
          <w:p w14:paraId="56BDFD5F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78" w:type="dxa"/>
          </w:tcPr>
          <w:p w14:paraId="3CD6935F" w14:textId="1A68C8A4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14:paraId="40E60D8D" w14:textId="77777777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14:paraId="51AE111C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2" w:type="dxa"/>
          </w:tcPr>
          <w:p w14:paraId="4A4D84A0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14:paraId="1AE5C86B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14:paraId="7C465F9F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14:paraId="2F574056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8" w:type="dxa"/>
          </w:tcPr>
          <w:p w14:paraId="2ECE0A38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</w:tcPr>
          <w:p w14:paraId="0555320F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8" w:type="dxa"/>
          </w:tcPr>
          <w:p w14:paraId="5D278B1D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A1E04" w:rsidRPr="00173248" w14:paraId="21242B4A" w14:textId="5110C275" w:rsidTr="000F1C58">
        <w:tc>
          <w:tcPr>
            <w:tcW w:w="674" w:type="dxa"/>
          </w:tcPr>
          <w:p w14:paraId="5941FCB7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78" w:type="dxa"/>
          </w:tcPr>
          <w:p w14:paraId="52EB51C0" w14:textId="77777777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14:paraId="7F3EEE5D" w14:textId="77777777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14:paraId="5388DC6F" w14:textId="54A2A91F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2" w:type="dxa"/>
          </w:tcPr>
          <w:p w14:paraId="1BD81080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14:paraId="4AFDB293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14:paraId="01B89476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14:paraId="195E95A4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8" w:type="dxa"/>
          </w:tcPr>
          <w:p w14:paraId="67B21016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</w:tcPr>
          <w:p w14:paraId="0C0D99A0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8" w:type="dxa"/>
          </w:tcPr>
          <w:p w14:paraId="0B00E410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A1E04" w:rsidRPr="00173248" w14:paraId="2A694BD4" w14:textId="3C3A0052" w:rsidTr="000F1C58">
        <w:tc>
          <w:tcPr>
            <w:tcW w:w="674" w:type="dxa"/>
          </w:tcPr>
          <w:p w14:paraId="039D871D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78" w:type="dxa"/>
          </w:tcPr>
          <w:p w14:paraId="6ADC14FE" w14:textId="2C4B5967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14:paraId="61B18262" w14:textId="77777777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14:paraId="4D5503C1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2" w:type="dxa"/>
          </w:tcPr>
          <w:p w14:paraId="652D8754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14:paraId="1EAD828D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14:paraId="01761752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14:paraId="6E80E38D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8" w:type="dxa"/>
          </w:tcPr>
          <w:p w14:paraId="29CCF406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</w:tcPr>
          <w:p w14:paraId="120BB102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8" w:type="dxa"/>
          </w:tcPr>
          <w:p w14:paraId="182B20B5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A1E04" w:rsidRPr="00173248" w14:paraId="511BA735" w14:textId="49928E34" w:rsidTr="000F1C58">
        <w:tc>
          <w:tcPr>
            <w:tcW w:w="674" w:type="dxa"/>
          </w:tcPr>
          <w:p w14:paraId="248ECFD9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78" w:type="dxa"/>
          </w:tcPr>
          <w:p w14:paraId="5AECC87C" w14:textId="77777777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14:paraId="4B0CA95E" w14:textId="77777777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14:paraId="15C86FEB" w14:textId="71E3CBC1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2" w:type="dxa"/>
          </w:tcPr>
          <w:p w14:paraId="0045912E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14:paraId="07DF50A8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14:paraId="1D25E054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14:paraId="4DED8E08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8" w:type="dxa"/>
          </w:tcPr>
          <w:p w14:paraId="224C42A9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</w:tcPr>
          <w:p w14:paraId="37CB4B06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8" w:type="dxa"/>
          </w:tcPr>
          <w:p w14:paraId="1666418D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A1E04" w:rsidRPr="00173248" w14:paraId="1034040A" w14:textId="6BED7DD6" w:rsidTr="000F1C58">
        <w:tc>
          <w:tcPr>
            <w:tcW w:w="674" w:type="dxa"/>
          </w:tcPr>
          <w:p w14:paraId="2CEA8FC2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78" w:type="dxa"/>
          </w:tcPr>
          <w:p w14:paraId="0DD1D95F" w14:textId="77777777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14:paraId="508CFB2F" w14:textId="77777777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14:paraId="3D99CC0F" w14:textId="3FCA5789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2" w:type="dxa"/>
          </w:tcPr>
          <w:p w14:paraId="4B426292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14:paraId="4CCC5C12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14:paraId="56F500FE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14:paraId="0B37CA9A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8" w:type="dxa"/>
          </w:tcPr>
          <w:p w14:paraId="1A13E7CB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</w:tcPr>
          <w:p w14:paraId="517B2C27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8" w:type="dxa"/>
          </w:tcPr>
          <w:p w14:paraId="11015CC0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A1E04" w:rsidRPr="00173248" w14:paraId="48677612" w14:textId="7C4FFBB3" w:rsidTr="000F1C58">
        <w:tc>
          <w:tcPr>
            <w:tcW w:w="674" w:type="dxa"/>
          </w:tcPr>
          <w:p w14:paraId="368BBF76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78" w:type="dxa"/>
          </w:tcPr>
          <w:p w14:paraId="2000E002" w14:textId="4B8D20CD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14:paraId="00303371" w14:textId="77777777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14:paraId="2A3CE4D1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2" w:type="dxa"/>
          </w:tcPr>
          <w:p w14:paraId="3D6B310C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14:paraId="54456B8E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14:paraId="063C0A65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14:paraId="7BBB4439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8" w:type="dxa"/>
          </w:tcPr>
          <w:p w14:paraId="64D29AE3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</w:tcPr>
          <w:p w14:paraId="782CC997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8" w:type="dxa"/>
          </w:tcPr>
          <w:p w14:paraId="23780CF2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A1E04" w:rsidRPr="00173248" w14:paraId="39BC6085" w14:textId="4F9570C3" w:rsidTr="000F1C58">
        <w:tc>
          <w:tcPr>
            <w:tcW w:w="674" w:type="dxa"/>
          </w:tcPr>
          <w:p w14:paraId="44295EEA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78" w:type="dxa"/>
          </w:tcPr>
          <w:p w14:paraId="467DF2CA" w14:textId="77777777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14:paraId="20A1520D" w14:textId="77777777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14:paraId="022B10B3" w14:textId="543216CB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2" w:type="dxa"/>
          </w:tcPr>
          <w:p w14:paraId="476F2879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14:paraId="0E708E70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14:paraId="0F15286C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14:paraId="45655D4B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8" w:type="dxa"/>
          </w:tcPr>
          <w:p w14:paraId="7BA16C2F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</w:tcPr>
          <w:p w14:paraId="2033C4B4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8" w:type="dxa"/>
          </w:tcPr>
          <w:p w14:paraId="3313C24E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A1E04" w:rsidRPr="00173248" w14:paraId="5BFF3ADE" w14:textId="1811FF88" w:rsidTr="000F1C58">
        <w:tc>
          <w:tcPr>
            <w:tcW w:w="674" w:type="dxa"/>
          </w:tcPr>
          <w:p w14:paraId="0ACFAB62" w14:textId="77777777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78" w:type="dxa"/>
          </w:tcPr>
          <w:p w14:paraId="4492EE1C" w14:textId="67D57897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14:paraId="038017B8" w14:textId="77777777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14:paraId="5BEE72A4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2" w:type="dxa"/>
          </w:tcPr>
          <w:p w14:paraId="4E643D1A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14:paraId="7688DC38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14:paraId="7B753F02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14:paraId="38ADBDDE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8" w:type="dxa"/>
          </w:tcPr>
          <w:p w14:paraId="3E613632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</w:tcPr>
          <w:p w14:paraId="1A52C0FC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8" w:type="dxa"/>
          </w:tcPr>
          <w:p w14:paraId="0584CC0B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A1E04" w:rsidRPr="00173248" w14:paraId="2069655E" w14:textId="529467FC" w:rsidTr="000F1C58">
        <w:tc>
          <w:tcPr>
            <w:tcW w:w="674" w:type="dxa"/>
          </w:tcPr>
          <w:p w14:paraId="18D400BB" w14:textId="0D62C2A4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78" w:type="dxa"/>
          </w:tcPr>
          <w:p w14:paraId="5AFF9FED" w14:textId="641A9FAB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14:paraId="6C6C5B4E" w14:textId="77777777" w:rsidR="000A1E04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14:paraId="182CC480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2" w:type="dxa"/>
          </w:tcPr>
          <w:p w14:paraId="78E0DD21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14:paraId="659040A9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14:paraId="6A0D6F08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14:paraId="19C2C98B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8" w:type="dxa"/>
          </w:tcPr>
          <w:p w14:paraId="7D4571F7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</w:tcPr>
          <w:p w14:paraId="7E4CA142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8" w:type="dxa"/>
          </w:tcPr>
          <w:p w14:paraId="22660BE9" w14:textId="77777777" w:rsidR="000A1E04" w:rsidRPr="00173248" w:rsidRDefault="000A1E04" w:rsidP="000A1E0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14:paraId="78C8CEEF" w14:textId="77777777" w:rsidR="00CE54DD" w:rsidRPr="00267146" w:rsidRDefault="00CE54DD" w:rsidP="003C5596">
      <w:pPr>
        <w:spacing w:line="288" w:lineRule="auto"/>
        <w:ind w:left="567"/>
        <w:jc w:val="center"/>
        <w:rPr>
          <w:rFonts w:cs="B Nazanin"/>
          <w:sz w:val="24"/>
          <w:szCs w:val="24"/>
        </w:rPr>
      </w:pPr>
    </w:p>
    <w:sectPr w:rsidR="00CE54DD" w:rsidRPr="00267146" w:rsidSect="00392CB7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C816CF"/>
    <w:multiLevelType w:val="hybridMultilevel"/>
    <w:tmpl w:val="07EEB93A"/>
    <w:lvl w:ilvl="0" w:tplc="2B68841E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FE062C"/>
    <w:multiLevelType w:val="hybridMultilevel"/>
    <w:tmpl w:val="70E8E320"/>
    <w:lvl w:ilvl="0" w:tplc="C9207FC6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3E30B4"/>
    <w:multiLevelType w:val="hybridMultilevel"/>
    <w:tmpl w:val="6060DE3A"/>
    <w:lvl w:ilvl="0" w:tplc="157ECB36">
      <w:start w:val="17"/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2484B0F"/>
    <w:multiLevelType w:val="hybridMultilevel"/>
    <w:tmpl w:val="86CE28AE"/>
    <w:lvl w:ilvl="0" w:tplc="2986501E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2BC1AB2"/>
    <w:multiLevelType w:val="hybridMultilevel"/>
    <w:tmpl w:val="0944E9A0"/>
    <w:lvl w:ilvl="0" w:tplc="30C2F254">
      <w:start w:val="1"/>
      <w:numFmt w:val="decimal"/>
      <w:lvlText w:val="%1-"/>
      <w:lvlJc w:val="left"/>
      <w:pPr>
        <w:ind w:left="644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D70"/>
    <w:rsid w:val="00025429"/>
    <w:rsid w:val="00026D14"/>
    <w:rsid w:val="00042C9F"/>
    <w:rsid w:val="000A1E04"/>
    <w:rsid w:val="000D21A0"/>
    <w:rsid w:val="000F1C58"/>
    <w:rsid w:val="000F1ED3"/>
    <w:rsid w:val="000F1FDA"/>
    <w:rsid w:val="00101401"/>
    <w:rsid w:val="00173248"/>
    <w:rsid w:val="00196646"/>
    <w:rsid w:val="001D17FD"/>
    <w:rsid w:val="00206145"/>
    <w:rsid w:val="0021351A"/>
    <w:rsid w:val="00267146"/>
    <w:rsid w:val="002C03F2"/>
    <w:rsid w:val="002D135B"/>
    <w:rsid w:val="002E1DA1"/>
    <w:rsid w:val="003220D5"/>
    <w:rsid w:val="003402DC"/>
    <w:rsid w:val="00353A04"/>
    <w:rsid w:val="00367E60"/>
    <w:rsid w:val="00392CB7"/>
    <w:rsid w:val="003B6C9A"/>
    <w:rsid w:val="003C2699"/>
    <w:rsid w:val="003C5596"/>
    <w:rsid w:val="003D46E5"/>
    <w:rsid w:val="003E1C5D"/>
    <w:rsid w:val="00420EE0"/>
    <w:rsid w:val="004A3FEA"/>
    <w:rsid w:val="004B0AE3"/>
    <w:rsid w:val="004B40DE"/>
    <w:rsid w:val="004C7611"/>
    <w:rsid w:val="00530785"/>
    <w:rsid w:val="00540792"/>
    <w:rsid w:val="00550EB3"/>
    <w:rsid w:val="00555020"/>
    <w:rsid w:val="005E4CE7"/>
    <w:rsid w:val="005F651D"/>
    <w:rsid w:val="00605D70"/>
    <w:rsid w:val="006752D0"/>
    <w:rsid w:val="006F7678"/>
    <w:rsid w:val="00756FDD"/>
    <w:rsid w:val="007A6BDB"/>
    <w:rsid w:val="007B1B50"/>
    <w:rsid w:val="00987659"/>
    <w:rsid w:val="009F0877"/>
    <w:rsid w:val="00A35432"/>
    <w:rsid w:val="00A40E6A"/>
    <w:rsid w:val="00A44430"/>
    <w:rsid w:val="00A64367"/>
    <w:rsid w:val="00AA1E42"/>
    <w:rsid w:val="00AB3635"/>
    <w:rsid w:val="00AD4FFC"/>
    <w:rsid w:val="00AF54A3"/>
    <w:rsid w:val="00B20570"/>
    <w:rsid w:val="00BA5E44"/>
    <w:rsid w:val="00BB4BC8"/>
    <w:rsid w:val="00BF7F0A"/>
    <w:rsid w:val="00C2012A"/>
    <w:rsid w:val="00C33086"/>
    <w:rsid w:val="00C363B4"/>
    <w:rsid w:val="00C42336"/>
    <w:rsid w:val="00C4381C"/>
    <w:rsid w:val="00C62FA1"/>
    <w:rsid w:val="00CE522E"/>
    <w:rsid w:val="00CE54DD"/>
    <w:rsid w:val="00D837B9"/>
    <w:rsid w:val="00D86E7C"/>
    <w:rsid w:val="00D928E4"/>
    <w:rsid w:val="00D97399"/>
    <w:rsid w:val="00DA1DA9"/>
    <w:rsid w:val="00E1741A"/>
    <w:rsid w:val="00E2305E"/>
    <w:rsid w:val="00E60253"/>
    <w:rsid w:val="00E90BC3"/>
    <w:rsid w:val="00F03111"/>
    <w:rsid w:val="00F70580"/>
    <w:rsid w:val="00F7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E90ADD"/>
  <w15:docId w15:val="{020A5E48-C605-41CD-8BBC-F440542CA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78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2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A5E4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5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E4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0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aveform">
      <a:majorFont>
        <a:latin typeface="Candara"/>
        <a:ea typeface=""/>
        <a:cs typeface=""/>
        <a:font script="Jpan" typeface="HGP明朝E"/>
        <a:font script="Hang" typeface="HY그래픽M"/>
        <a:font script="Hans" typeface="华文新魏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ndara"/>
        <a:ea typeface=""/>
        <a:cs typeface=""/>
        <a:font script="Jpan" typeface="HGP明朝E"/>
        <a:font script="Hang" typeface="HY그래픽M"/>
        <a:font script="Hans" typeface="华文楷体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19D18-E6D0-4673-B897-37080CFE7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Gudarzi</dc:creator>
  <cp:keywords/>
  <dc:description/>
  <cp:lastModifiedBy>Teacher</cp:lastModifiedBy>
  <cp:revision>2</cp:revision>
  <cp:lastPrinted>2025-07-28T06:25:00Z</cp:lastPrinted>
  <dcterms:created xsi:type="dcterms:W3CDTF">2025-07-28T06:26:00Z</dcterms:created>
  <dcterms:modified xsi:type="dcterms:W3CDTF">2025-07-28T06:26:00Z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5bac1d2465a6f56ed333c2924178d3431fc83b187c4559bae7aa77c499583f88</vt:lpwstr>
  </property>
</Properties>
</file>